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0A0" w:firstRow="1" w:lastRow="0" w:firstColumn="1" w:lastColumn="0" w:noHBand="0" w:noVBand="0"/>
      </w:tblPr>
      <w:tblGrid>
        <w:gridCol w:w="1204"/>
        <w:gridCol w:w="1191"/>
        <w:gridCol w:w="1302"/>
        <w:gridCol w:w="1191"/>
        <w:gridCol w:w="1878"/>
        <w:gridCol w:w="2131"/>
        <w:gridCol w:w="2131"/>
      </w:tblGrid>
      <w:tr w:rsidR="00950490" w:rsidTr="00950490">
        <w:tc>
          <w:tcPr>
            <w:tcW w:w="1204" w:type="dxa"/>
          </w:tcPr>
          <w:p w:rsidR="00950490" w:rsidRDefault="00950490" w:rsidP="00950490">
            <w:r>
              <w:t>7</w:t>
            </w:r>
          </w:p>
        </w:tc>
        <w:tc>
          <w:tcPr>
            <w:tcW w:w="1191" w:type="dxa"/>
          </w:tcPr>
          <w:p w:rsidR="00950490" w:rsidRDefault="00950490" w:rsidP="00950490">
            <w:r>
              <w:t>8</w:t>
            </w:r>
          </w:p>
        </w:tc>
        <w:tc>
          <w:tcPr>
            <w:tcW w:w="1302" w:type="dxa"/>
          </w:tcPr>
          <w:p w:rsidR="00950490" w:rsidRDefault="00950490" w:rsidP="00950490">
            <w:r>
              <w:t>9</w:t>
            </w:r>
          </w:p>
        </w:tc>
        <w:tc>
          <w:tcPr>
            <w:tcW w:w="1191" w:type="dxa"/>
          </w:tcPr>
          <w:p w:rsidR="00950490" w:rsidRDefault="00950490" w:rsidP="00950490">
            <w:r>
              <w:t>10</w:t>
            </w:r>
          </w:p>
        </w:tc>
        <w:tc>
          <w:tcPr>
            <w:tcW w:w="1878" w:type="dxa"/>
          </w:tcPr>
          <w:p w:rsidR="00950490" w:rsidRDefault="00950490" w:rsidP="00950490">
            <w:r>
              <w:t>11</w:t>
            </w:r>
          </w:p>
        </w:tc>
        <w:tc>
          <w:tcPr>
            <w:tcW w:w="2131" w:type="dxa"/>
          </w:tcPr>
          <w:p w:rsidR="00950490" w:rsidRDefault="00950490" w:rsidP="00950490">
            <w:r>
              <w:t>12</w:t>
            </w:r>
          </w:p>
        </w:tc>
        <w:tc>
          <w:tcPr>
            <w:tcW w:w="2131" w:type="dxa"/>
          </w:tcPr>
          <w:p w:rsidR="00950490" w:rsidRDefault="00950490" w:rsidP="00950490">
            <w:r>
              <w:t>13</w:t>
            </w:r>
          </w:p>
        </w:tc>
      </w:tr>
      <w:tr w:rsidR="00950490" w:rsidRPr="00467CB9" w:rsidTr="00950490">
        <w:tc>
          <w:tcPr>
            <w:tcW w:w="1204" w:type="dxa"/>
          </w:tcPr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Hermia 13</w:t>
            </w:r>
          </w:p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Cobweb 17</w:t>
            </w:r>
          </w:p>
        </w:tc>
        <w:tc>
          <w:tcPr>
            <w:tcW w:w="1191" w:type="dxa"/>
          </w:tcPr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Helena 14</w:t>
            </w:r>
          </w:p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Moth 16</w:t>
            </w:r>
          </w:p>
        </w:tc>
        <w:tc>
          <w:tcPr>
            <w:tcW w:w="1302" w:type="dxa"/>
          </w:tcPr>
          <w:p w:rsidR="00950490" w:rsidRPr="00467CB9" w:rsidRDefault="00950490" w:rsidP="00950490">
            <w:pPr>
              <w:rPr>
                <w:sz w:val="20"/>
                <w:szCs w:val="20"/>
              </w:rPr>
            </w:pPr>
            <w:proofErr w:type="spellStart"/>
            <w:r w:rsidRPr="00467CB9">
              <w:rPr>
                <w:sz w:val="20"/>
                <w:szCs w:val="20"/>
              </w:rPr>
              <w:t>Titania</w:t>
            </w:r>
            <w:proofErr w:type="spellEnd"/>
            <w:r w:rsidRPr="00467CB9">
              <w:rPr>
                <w:sz w:val="20"/>
                <w:szCs w:val="20"/>
              </w:rPr>
              <w:t xml:space="preserve"> 21 </w:t>
            </w:r>
          </w:p>
        </w:tc>
        <w:tc>
          <w:tcPr>
            <w:tcW w:w="1191" w:type="dxa"/>
          </w:tcPr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Mustard Seed 19</w:t>
            </w:r>
          </w:p>
        </w:tc>
        <w:tc>
          <w:tcPr>
            <w:tcW w:w="1878" w:type="dxa"/>
          </w:tcPr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 xml:space="preserve">Bottom 2 </w:t>
            </w:r>
          </w:p>
        </w:tc>
        <w:tc>
          <w:tcPr>
            <w:tcW w:w="2131" w:type="dxa"/>
          </w:tcPr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Lysander</w:t>
            </w:r>
          </w:p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10</w:t>
            </w:r>
          </w:p>
          <w:p w:rsidR="00950490" w:rsidRPr="00467CB9" w:rsidRDefault="00950490" w:rsidP="009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9444C">
              <w:rPr>
                <w:color w:val="00B0F0"/>
                <w:sz w:val="20"/>
                <w:szCs w:val="20"/>
              </w:rPr>
              <w:t>Pixie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31" w:type="dxa"/>
          </w:tcPr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Demetrius</w:t>
            </w:r>
          </w:p>
          <w:p w:rsidR="00950490" w:rsidRPr="00467CB9" w:rsidRDefault="00950490" w:rsidP="00950490">
            <w:pPr>
              <w:rPr>
                <w:sz w:val="20"/>
                <w:szCs w:val="20"/>
              </w:rPr>
            </w:pPr>
            <w:r w:rsidRPr="00467CB9">
              <w:rPr>
                <w:sz w:val="20"/>
                <w:szCs w:val="20"/>
              </w:rPr>
              <w:t>11</w:t>
            </w:r>
          </w:p>
          <w:p w:rsidR="00950490" w:rsidRPr="00467CB9" w:rsidRDefault="00950490" w:rsidP="009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9444C">
              <w:rPr>
                <w:color w:val="00B0F0"/>
                <w:sz w:val="20"/>
                <w:szCs w:val="20"/>
              </w:rPr>
              <w:t>Pixie 2</w:t>
            </w:r>
            <w:r>
              <w:rPr>
                <w:sz w:val="20"/>
                <w:szCs w:val="20"/>
              </w:rPr>
              <w:t>)</w:t>
            </w:r>
          </w:p>
        </w:tc>
      </w:tr>
      <w:tr w:rsidR="00950490" w:rsidTr="00950490">
        <w:tc>
          <w:tcPr>
            <w:tcW w:w="1204" w:type="dxa"/>
          </w:tcPr>
          <w:p w:rsidR="00950490" w:rsidRPr="0002349D" w:rsidRDefault="00950490" w:rsidP="00950490">
            <w:pPr>
              <w:rPr>
                <w:b/>
              </w:rPr>
            </w:pPr>
            <w:r w:rsidRPr="0002349D">
              <w:rPr>
                <w:b/>
              </w:rPr>
              <w:t>Hermia</w:t>
            </w:r>
          </w:p>
          <w:p w:rsidR="00950490" w:rsidRPr="0002349D" w:rsidRDefault="00950490" w:rsidP="00950490">
            <w:pPr>
              <w:rPr>
                <w:i/>
              </w:rPr>
            </w:pPr>
            <w:r w:rsidRPr="0002349D">
              <w:rPr>
                <w:i/>
              </w:rPr>
              <w:t xml:space="preserve">Sings in </w:t>
            </w:r>
          </w:p>
          <w:p w:rsidR="00950490" w:rsidRDefault="00950490" w:rsidP="00950490">
            <w:r>
              <w:t>Three Wishes,</w:t>
            </w:r>
          </w:p>
          <w:p w:rsidR="00950490" w:rsidRDefault="00950490" w:rsidP="00950490">
            <w:r>
              <w:t>Girls Get Guys Part 2,</w:t>
            </w:r>
          </w:p>
          <w:p w:rsidR="00950490" w:rsidRDefault="00950490" w:rsidP="00950490">
            <w:r>
              <w:t>Three Weddings.</w:t>
            </w:r>
          </w:p>
          <w:p w:rsidR="00950490" w:rsidRDefault="00950490" w:rsidP="00950490"/>
          <w:p w:rsidR="00950490" w:rsidRPr="004E7190" w:rsidRDefault="00950490" w:rsidP="00950490">
            <w:pPr>
              <w:rPr>
                <w:b/>
              </w:rPr>
            </w:pPr>
            <w:r w:rsidRPr="004E7190">
              <w:rPr>
                <w:b/>
              </w:rPr>
              <w:t>Cobweb</w:t>
            </w:r>
          </w:p>
          <w:p w:rsidR="00950490" w:rsidRPr="004E7190" w:rsidRDefault="00950490" w:rsidP="00950490">
            <w:pPr>
              <w:rPr>
                <w:i/>
              </w:rPr>
            </w:pPr>
            <w:r w:rsidRPr="004E7190">
              <w:rPr>
                <w:i/>
              </w:rPr>
              <w:t>Sings in</w:t>
            </w:r>
          </w:p>
          <w:p w:rsidR="00950490" w:rsidRDefault="00950490" w:rsidP="00950490">
            <w:r>
              <w:t>Protest Song,</w:t>
            </w:r>
          </w:p>
          <w:p w:rsidR="00950490" w:rsidRDefault="00950490" w:rsidP="00950490">
            <w:r>
              <w:t>Girls Are Trouble,</w:t>
            </w:r>
          </w:p>
          <w:p w:rsidR="00950490" w:rsidRDefault="00950490" w:rsidP="00950490">
            <w:r>
              <w:t>Dignity,</w:t>
            </w:r>
          </w:p>
          <w:p w:rsidR="00950490" w:rsidRDefault="00950490" w:rsidP="00950490">
            <w:proofErr w:type="spellStart"/>
            <w:r>
              <w:t>Titania’s</w:t>
            </w:r>
            <w:proofErr w:type="spellEnd"/>
            <w:r>
              <w:t xml:space="preserve"> Song,</w:t>
            </w:r>
          </w:p>
          <w:p w:rsidR="00950490" w:rsidRDefault="00950490" w:rsidP="00950490">
            <w:r>
              <w:t xml:space="preserve">Quince’s Finale. </w:t>
            </w:r>
          </w:p>
          <w:p w:rsidR="00950490" w:rsidRDefault="00950490" w:rsidP="00950490"/>
          <w:p w:rsidR="00950490" w:rsidRDefault="00950490" w:rsidP="00950490"/>
        </w:tc>
        <w:tc>
          <w:tcPr>
            <w:tcW w:w="1191" w:type="dxa"/>
          </w:tcPr>
          <w:p w:rsidR="00950490" w:rsidRPr="004E7190" w:rsidRDefault="00950490" w:rsidP="00950490">
            <w:pPr>
              <w:rPr>
                <w:b/>
              </w:rPr>
            </w:pPr>
            <w:r w:rsidRPr="004E7190">
              <w:rPr>
                <w:b/>
              </w:rPr>
              <w:t>Helena</w:t>
            </w:r>
          </w:p>
          <w:p w:rsidR="00950490" w:rsidRPr="004E7190" w:rsidRDefault="00950490" w:rsidP="00950490">
            <w:pPr>
              <w:rPr>
                <w:i/>
              </w:rPr>
            </w:pPr>
            <w:r w:rsidRPr="004E7190">
              <w:rPr>
                <w:i/>
              </w:rPr>
              <w:t>Sings in</w:t>
            </w:r>
          </w:p>
          <w:p w:rsidR="00950490" w:rsidRDefault="00950490" w:rsidP="00950490">
            <w:r>
              <w:t>Three Wishes,</w:t>
            </w:r>
          </w:p>
          <w:p w:rsidR="00950490" w:rsidRDefault="00950490" w:rsidP="00950490">
            <w:r>
              <w:t>Helena’s Lament,</w:t>
            </w:r>
          </w:p>
          <w:p w:rsidR="00950490" w:rsidRDefault="00950490" w:rsidP="00950490">
            <w:r>
              <w:t>Girls Get Guys Part 1,</w:t>
            </w:r>
          </w:p>
          <w:p w:rsidR="00950490" w:rsidRDefault="00950490" w:rsidP="00950490">
            <w:r>
              <w:t>Three Weddings,</w:t>
            </w:r>
          </w:p>
          <w:p w:rsidR="00950490" w:rsidRDefault="00950490" w:rsidP="00950490">
            <w:r>
              <w:t>Quince’s Finale Reprise.</w:t>
            </w:r>
          </w:p>
          <w:p w:rsidR="00950490" w:rsidRDefault="00950490" w:rsidP="00950490"/>
          <w:p w:rsidR="00950490" w:rsidRDefault="00950490" w:rsidP="00950490">
            <w:r w:rsidRPr="004E7190">
              <w:rPr>
                <w:b/>
              </w:rPr>
              <w:t>Moth</w:t>
            </w:r>
            <w:r>
              <w:t xml:space="preserve"> </w:t>
            </w:r>
            <w:r w:rsidRPr="004E7190">
              <w:rPr>
                <w:i/>
              </w:rPr>
              <w:t>sings in</w:t>
            </w:r>
          </w:p>
          <w:p w:rsidR="00950490" w:rsidRDefault="00950490" w:rsidP="00950490">
            <w:r>
              <w:t>Girls Are Trouble,</w:t>
            </w:r>
          </w:p>
          <w:p w:rsidR="00950490" w:rsidRDefault="00950490" w:rsidP="00950490">
            <w:r>
              <w:t>Dignity,</w:t>
            </w:r>
          </w:p>
          <w:p w:rsidR="00950490" w:rsidRDefault="00950490" w:rsidP="00950490">
            <w:proofErr w:type="spellStart"/>
            <w:r>
              <w:t>Titania’s</w:t>
            </w:r>
            <w:proofErr w:type="spellEnd"/>
            <w:r>
              <w:t xml:space="preserve"> Song.</w:t>
            </w:r>
          </w:p>
          <w:p w:rsidR="00950490" w:rsidRDefault="00950490" w:rsidP="00950490"/>
        </w:tc>
        <w:tc>
          <w:tcPr>
            <w:tcW w:w="1302" w:type="dxa"/>
          </w:tcPr>
          <w:p w:rsidR="00950490" w:rsidRPr="004E7190" w:rsidRDefault="00950490" w:rsidP="00950490">
            <w:pPr>
              <w:rPr>
                <w:b/>
              </w:rPr>
            </w:pPr>
            <w:proofErr w:type="spellStart"/>
            <w:r w:rsidRPr="004E7190">
              <w:rPr>
                <w:b/>
              </w:rPr>
              <w:t>Titania</w:t>
            </w:r>
            <w:proofErr w:type="spellEnd"/>
          </w:p>
          <w:p w:rsidR="00950490" w:rsidRPr="004E7190" w:rsidRDefault="00950490" w:rsidP="00950490">
            <w:pPr>
              <w:rPr>
                <w:i/>
              </w:rPr>
            </w:pPr>
            <w:r w:rsidRPr="004E7190">
              <w:rPr>
                <w:i/>
              </w:rPr>
              <w:t>Sings in</w:t>
            </w:r>
          </w:p>
          <w:p w:rsidR="00950490" w:rsidRDefault="00950490" w:rsidP="00950490">
            <w:r>
              <w:t>Dignity,</w:t>
            </w:r>
          </w:p>
          <w:p w:rsidR="00950490" w:rsidRDefault="00950490" w:rsidP="00950490">
            <w:proofErr w:type="spellStart"/>
            <w:r>
              <w:t>Titania’s</w:t>
            </w:r>
            <w:proofErr w:type="spellEnd"/>
            <w:r>
              <w:t xml:space="preserve"> Song</w:t>
            </w:r>
          </w:p>
          <w:p w:rsidR="00950490" w:rsidRDefault="00950490" w:rsidP="00950490">
            <w:proofErr w:type="spellStart"/>
            <w:r>
              <w:t>Titania’s</w:t>
            </w:r>
            <w:proofErr w:type="spellEnd"/>
            <w:r>
              <w:t xml:space="preserve"> Awakening,</w:t>
            </w:r>
          </w:p>
          <w:p w:rsidR="00950490" w:rsidRDefault="00950490" w:rsidP="00950490">
            <w:r>
              <w:t>Three Weddings,</w:t>
            </w:r>
          </w:p>
          <w:p w:rsidR="00950490" w:rsidRDefault="00950490" w:rsidP="00950490">
            <w:r>
              <w:t xml:space="preserve">Quince’s Finale </w:t>
            </w:r>
          </w:p>
        </w:tc>
        <w:tc>
          <w:tcPr>
            <w:tcW w:w="1191" w:type="dxa"/>
          </w:tcPr>
          <w:p w:rsidR="00950490" w:rsidRPr="00B30469" w:rsidRDefault="00950490" w:rsidP="00950490">
            <w:pPr>
              <w:rPr>
                <w:b/>
              </w:rPr>
            </w:pPr>
            <w:r w:rsidRPr="00B30469">
              <w:rPr>
                <w:b/>
              </w:rPr>
              <w:t>Mustard-seed</w:t>
            </w:r>
          </w:p>
          <w:p w:rsidR="00950490" w:rsidRDefault="00950490" w:rsidP="00950490">
            <w:pPr>
              <w:rPr>
                <w:i/>
              </w:rPr>
            </w:pPr>
            <w:r w:rsidRPr="004E7190">
              <w:rPr>
                <w:i/>
              </w:rPr>
              <w:t>Sings in</w:t>
            </w:r>
          </w:p>
          <w:p w:rsidR="00950490" w:rsidRDefault="00950490" w:rsidP="00950490">
            <w:r>
              <w:t>Protest Song,</w:t>
            </w:r>
          </w:p>
          <w:p w:rsidR="00950490" w:rsidRDefault="00950490" w:rsidP="00950490">
            <w:r>
              <w:t>Girls Are Trouble,</w:t>
            </w:r>
          </w:p>
          <w:p w:rsidR="00950490" w:rsidRDefault="00950490" w:rsidP="00950490">
            <w:r>
              <w:t>Dignity,</w:t>
            </w:r>
          </w:p>
          <w:p w:rsidR="00950490" w:rsidRDefault="00950490" w:rsidP="00950490">
            <w:proofErr w:type="spellStart"/>
            <w:r>
              <w:t>Titania’s</w:t>
            </w:r>
            <w:proofErr w:type="spellEnd"/>
            <w:r>
              <w:t xml:space="preserve"> song,</w:t>
            </w:r>
          </w:p>
          <w:p w:rsidR="00950490" w:rsidRDefault="00950490" w:rsidP="00950490">
            <w:r>
              <w:t>Three Weddings,</w:t>
            </w:r>
          </w:p>
          <w:p w:rsidR="00950490" w:rsidRPr="004E7190" w:rsidRDefault="00950490" w:rsidP="00950490">
            <w:r>
              <w:t>Quince’s Finale.</w:t>
            </w:r>
          </w:p>
          <w:p w:rsidR="00950490" w:rsidRDefault="00950490" w:rsidP="00950490"/>
        </w:tc>
        <w:tc>
          <w:tcPr>
            <w:tcW w:w="1878" w:type="dxa"/>
          </w:tcPr>
          <w:p w:rsidR="00950490" w:rsidRPr="00B30469" w:rsidRDefault="00950490" w:rsidP="00950490">
            <w:pPr>
              <w:rPr>
                <w:b/>
              </w:rPr>
            </w:pPr>
            <w:r w:rsidRPr="00B30469">
              <w:rPr>
                <w:b/>
              </w:rPr>
              <w:t>Bottom</w:t>
            </w:r>
          </w:p>
          <w:p w:rsidR="00950490" w:rsidRPr="00B30469" w:rsidRDefault="00950490" w:rsidP="00950490">
            <w:pPr>
              <w:rPr>
                <w:i/>
              </w:rPr>
            </w:pPr>
            <w:r w:rsidRPr="00B30469">
              <w:rPr>
                <w:i/>
              </w:rPr>
              <w:t>Sings in</w:t>
            </w:r>
          </w:p>
          <w:p w:rsidR="00950490" w:rsidRDefault="00950490" w:rsidP="00950490">
            <w:r>
              <w:t>Opening Number,</w:t>
            </w:r>
          </w:p>
          <w:p w:rsidR="00950490" w:rsidRDefault="00950490" w:rsidP="00950490">
            <w:r>
              <w:t>Protest song,</w:t>
            </w:r>
          </w:p>
          <w:p w:rsidR="00950490" w:rsidRDefault="00950490" w:rsidP="00950490">
            <w:r>
              <w:t>Mid-show reprise,</w:t>
            </w:r>
          </w:p>
          <w:p w:rsidR="00950490" w:rsidRDefault="00950490" w:rsidP="00950490">
            <w:r>
              <w:t>Happy Fool Song,</w:t>
            </w:r>
          </w:p>
          <w:p w:rsidR="00950490" w:rsidRDefault="00950490" w:rsidP="00950490">
            <w:proofErr w:type="spellStart"/>
            <w:r>
              <w:t>Titania’s</w:t>
            </w:r>
            <w:proofErr w:type="spellEnd"/>
            <w:r>
              <w:t xml:space="preserve"> Song,</w:t>
            </w:r>
          </w:p>
          <w:p w:rsidR="00950490" w:rsidRDefault="00950490" w:rsidP="00950490">
            <w:r>
              <w:t>Quince’s Finale.</w:t>
            </w:r>
          </w:p>
        </w:tc>
        <w:tc>
          <w:tcPr>
            <w:tcW w:w="2131" w:type="dxa"/>
          </w:tcPr>
          <w:p w:rsidR="00950490" w:rsidRPr="00B30469" w:rsidRDefault="00950490" w:rsidP="00950490">
            <w:pPr>
              <w:rPr>
                <w:b/>
              </w:rPr>
            </w:pPr>
            <w:r w:rsidRPr="00B30469">
              <w:rPr>
                <w:b/>
              </w:rPr>
              <w:t>Lysander</w:t>
            </w:r>
          </w:p>
          <w:p w:rsidR="00950490" w:rsidRPr="00B30469" w:rsidRDefault="00950490" w:rsidP="00950490">
            <w:pPr>
              <w:rPr>
                <w:i/>
              </w:rPr>
            </w:pPr>
            <w:r w:rsidRPr="00B30469">
              <w:rPr>
                <w:i/>
              </w:rPr>
              <w:t xml:space="preserve">Sings in </w:t>
            </w:r>
          </w:p>
          <w:p w:rsidR="00950490" w:rsidRDefault="00950490" w:rsidP="00950490">
            <w:r>
              <w:t>Three Wishes,</w:t>
            </w:r>
          </w:p>
          <w:p w:rsidR="00950490" w:rsidRDefault="00950490" w:rsidP="00950490">
            <w:r>
              <w:t>Father’s Complaint,</w:t>
            </w:r>
          </w:p>
          <w:p w:rsidR="00950490" w:rsidRDefault="00950490" w:rsidP="00950490">
            <w:r>
              <w:t>Girls Get Guys Part 2,</w:t>
            </w:r>
          </w:p>
          <w:p w:rsidR="00950490" w:rsidRDefault="00950490" w:rsidP="00950490">
            <w:r>
              <w:t>Three Weddings,</w:t>
            </w:r>
          </w:p>
          <w:p w:rsidR="00950490" w:rsidRDefault="00950490" w:rsidP="00950490">
            <w:r>
              <w:t>Quince’s Finale.</w:t>
            </w:r>
          </w:p>
          <w:p w:rsidR="00950490" w:rsidRDefault="00950490" w:rsidP="00950490"/>
          <w:p w:rsidR="00950490" w:rsidRPr="0049444C" w:rsidRDefault="00950490" w:rsidP="00950490">
            <w:pPr>
              <w:rPr>
                <w:b/>
                <w:color w:val="00B0F0"/>
              </w:rPr>
            </w:pPr>
            <w:r w:rsidRPr="0049444C">
              <w:rPr>
                <w:b/>
                <w:color w:val="00B0F0"/>
              </w:rPr>
              <w:t>Pixie 1</w:t>
            </w:r>
          </w:p>
          <w:p w:rsidR="00950490" w:rsidRPr="0049444C" w:rsidRDefault="00950490" w:rsidP="00950490">
            <w:pPr>
              <w:rPr>
                <w:i/>
              </w:rPr>
            </w:pPr>
            <w:r w:rsidRPr="0049444C">
              <w:rPr>
                <w:i/>
              </w:rPr>
              <w:t xml:space="preserve">Sings in </w:t>
            </w:r>
          </w:p>
          <w:p w:rsidR="00950490" w:rsidRDefault="00950490" w:rsidP="00950490">
            <w:r>
              <w:t>Protest Song,</w:t>
            </w:r>
          </w:p>
          <w:p w:rsidR="00950490" w:rsidRDefault="00950490" w:rsidP="00950490"/>
        </w:tc>
        <w:tc>
          <w:tcPr>
            <w:tcW w:w="2131" w:type="dxa"/>
          </w:tcPr>
          <w:p w:rsidR="00950490" w:rsidRPr="0049444C" w:rsidRDefault="00950490" w:rsidP="00950490">
            <w:pPr>
              <w:rPr>
                <w:b/>
              </w:rPr>
            </w:pPr>
            <w:r w:rsidRPr="0049444C">
              <w:rPr>
                <w:b/>
              </w:rPr>
              <w:t>Demetrius</w:t>
            </w:r>
          </w:p>
          <w:p w:rsidR="00950490" w:rsidRPr="0049444C" w:rsidRDefault="00950490" w:rsidP="00950490">
            <w:pPr>
              <w:rPr>
                <w:i/>
              </w:rPr>
            </w:pPr>
            <w:r w:rsidRPr="0049444C">
              <w:rPr>
                <w:i/>
              </w:rPr>
              <w:t>Sings In</w:t>
            </w:r>
          </w:p>
          <w:p w:rsidR="00950490" w:rsidRDefault="00950490" w:rsidP="00950490">
            <w:r>
              <w:t>Three Wishes,</w:t>
            </w:r>
          </w:p>
          <w:p w:rsidR="00950490" w:rsidRDefault="00950490" w:rsidP="00950490">
            <w:r>
              <w:t>Father’s Complaint,</w:t>
            </w:r>
          </w:p>
          <w:p w:rsidR="00950490" w:rsidRDefault="00950490" w:rsidP="00950490">
            <w:r>
              <w:t>Girls Get Guys Part 1,</w:t>
            </w:r>
          </w:p>
          <w:p w:rsidR="00950490" w:rsidRDefault="00950490" w:rsidP="00950490">
            <w:r>
              <w:t>Three Weddings,</w:t>
            </w:r>
          </w:p>
          <w:p w:rsidR="00950490" w:rsidRDefault="00950490" w:rsidP="00950490">
            <w:r>
              <w:t xml:space="preserve">Quince’s Finale.   </w:t>
            </w:r>
          </w:p>
          <w:p w:rsidR="00950490" w:rsidRDefault="00950490" w:rsidP="00950490"/>
          <w:p w:rsidR="00950490" w:rsidRPr="0049444C" w:rsidRDefault="00950490" w:rsidP="00950490">
            <w:pPr>
              <w:rPr>
                <w:b/>
                <w:color w:val="00B0F0"/>
              </w:rPr>
            </w:pPr>
            <w:r w:rsidRPr="0049444C">
              <w:rPr>
                <w:b/>
                <w:color w:val="00B0F0"/>
              </w:rPr>
              <w:t>Pixie 2</w:t>
            </w:r>
          </w:p>
          <w:p w:rsidR="00950490" w:rsidRPr="0049444C" w:rsidRDefault="00950490" w:rsidP="00950490">
            <w:pPr>
              <w:rPr>
                <w:i/>
              </w:rPr>
            </w:pPr>
            <w:r w:rsidRPr="0049444C">
              <w:rPr>
                <w:i/>
              </w:rPr>
              <w:t>Sings in</w:t>
            </w:r>
          </w:p>
          <w:p w:rsidR="00950490" w:rsidRDefault="00950490" w:rsidP="00950490">
            <w:r>
              <w:t>Protest Song.</w:t>
            </w:r>
          </w:p>
        </w:tc>
      </w:tr>
    </w:tbl>
    <w:p w:rsidR="006A00BA" w:rsidRDefault="00950490">
      <w:bookmarkStart w:id="0" w:name="_GoBack"/>
      <w:bookmarkEnd w:id="0"/>
    </w:p>
    <w:sectPr w:rsidR="006A00BA" w:rsidSect="003F3B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E6"/>
    <w:rsid w:val="003F3BE6"/>
    <w:rsid w:val="00462FD2"/>
    <w:rsid w:val="00950490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A5622-1DC6-4E8E-944C-0D35BAB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</dc:creator>
  <cp:keywords/>
  <dc:description/>
  <cp:lastModifiedBy>Gaz</cp:lastModifiedBy>
  <cp:revision>2</cp:revision>
  <dcterms:created xsi:type="dcterms:W3CDTF">2014-12-18T03:28:00Z</dcterms:created>
  <dcterms:modified xsi:type="dcterms:W3CDTF">2014-12-18T03:28:00Z</dcterms:modified>
</cp:coreProperties>
</file>